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854859" w14:textId="5E6347AD" w:rsidR="00CD7A39" w:rsidRDefault="003B5AB1">
      <w:r>
        <w:rPr>
          <w:rFonts w:hint="eastAsia"/>
        </w:rPr>
        <w:t>-</w:t>
      </w:r>
      <w:r>
        <w:t xml:space="preserve">menu-tech </w:t>
      </w:r>
      <w:r>
        <w:rPr>
          <w:rFonts w:hint="eastAsia"/>
        </w:rPr>
        <w:t>배경 사진 변경</w:t>
      </w:r>
    </w:p>
    <w:p w14:paraId="21C1968F" w14:textId="3F233308" w:rsidR="003B5AB1" w:rsidRDefault="003B5AB1">
      <w:r w:rsidRPr="003B5AB1">
        <w:rPr>
          <w:noProof/>
        </w:rPr>
        <w:drawing>
          <wp:inline distT="0" distB="0" distL="0" distR="0" wp14:anchorId="2E87201D" wp14:editId="24196822">
            <wp:extent cx="2587477" cy="1455420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8425" cy="146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B5AB1">
        <w:rPr>
          <w:b/>
          <w:sz w:val="40"/>
        </w:rPr>
        <w:t>-&gt;</w:t>
      </w:r>
      <w:r>
        <w:t xml:space="preserve"> </w:t>
      </w:r>
      <w:r w:rsidRPr="003B5AB1">
        <w:rPr>
          <w:noProof/>
        </w:rPr>
        <w:drawing>
          <wp:inline distT="0" distB="0" distL="0" distR="0" wp14:anchorId="36BDBB75" wp14:editId="35F69AB6">
            <wp:extent cx="2586990" cy="1455146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3371" cy="14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A063" w14:textId="3F860CCD" w:rsidR="003B5AB1" w:rsidRDefault="003B5AB1">
      <w:r>
        <w:rPr>
          <w:rFonts w:hint="eastAsia"/>
        </w:rPr>
        <w:t>-m</w:t>
      </w:r>
      <w:r>
        <w:t xml:space="preserve">enu-class </w:t>
      </w:r>
      <w:r>
        <w:rPr>
          <w:rFonts w:hint="eastAsia"/>
        </w:rPr>
        <w:t>배경 사진 변경(m</w:t>
      </w:r>
      <w:r>
        <w:t>enu- bigdata</w:t>
      </w:r>
      <w:r>
        <w:rPr>
          <w:rFonts w:hint="eastAsia"/>
        </w:rPr>
        <w:t>배경과 동일해서)</w:t>
      </w:r>
    </w:p>
    <w:p w14:paraId="419387F1" w14:textId="2A47B6BB" w:rsidR="003B5AB1" w:rsidRDefault="003B5AB1">
      <w:r w:rsidRPr="003B5AB1">
        <w:rPr>
          <w:noProof/>
        </w:rPr>
        <w:drawing>
          <wp:inline distT="0" distB="0" distL="0" distR="0" wp14:anchorId="727B96DB" wp14:editId="0A5745F3">
            <wp:extent cx="2560383" cy="14401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7920" cy="14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B5AB1">
        <w:rPr>
          <w:b/>
          <w:sz w:val="40"/>
        </w:rPr>
        <w:t>-&gt;</w:t>
      </w:r>
      <w:r>
        <w:t xml:space="preserve"> </w:t>
      </w:r>
      <w:r w:rsidRPr="003B5AB1">
        <w:rPr>
          <w:noProof/>
        </w:rPr>
        <w:drawing>
          <wp:inline distT="0" distB="0" distL="0" distR="0" wp14:anchorId="42BB6A99" wp14:editId="5F8FB4F1">
            <wp:extent cx="2587477" cy="145542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528" cy="146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E44D" w14:textId="5FB7A9FF" w:rsidR="00C97D9A" w:rsidRDefault="00C97D9A">
      <w:r>
        <w:rPr>
          <w:rFonts w:hint="eastAsia"/>
        </w:rPr>
        <w:t>-소개페이지 추가 구성</w:t>
      </w:r>
    </w:p>
    <w:p w14:paraId="24018F8E" w14:textId="6AECEDFC" w:rsidR="00361F14" w:rsidRDefault="00361F14"/>
    <w:p w14:paraId="1E72CD9E" w14:textId="51043D4C" w:rsidR="00361F14" w:rsidRDefault="00361F14">
      <w:pPr>
        <w:rPr>
          <w:rFonts w:hint="eastAsia"/>
        </w:rPr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W</w:t>
      </w:r>
      <w:r>
        <w:t xml:space="preserve">hat is CORE </w:t>
      </w:r>
      <w:r>
        <w:rPr>
          <w:rFonts w:hint="eastAsia"/>
        </w:rPr>
        <w:t>페이지</w:t>
      </w:r>
    </w:p>
    <w:p w14:paraId="4E446B8B" w14:textId="2AB07476" w:rsidR="00C97D9A" w:rsidRDefault="00761C68">
      <w:r>
        <w:rPr>
          <w:noProof/>
        </w:rPr>
        <w:drawing>
          <wp:inline distT="0" distB="0" distL="0" distR="0" wp14:anchorId="395F1517" wp14:editId="5E32D8E5">
            <wp:extent cx="5590955" cy="27279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508" b="4747"/>
                    <a:stretch/>
                  </pic:blipFill>
                  <pic:spPr bwMode="auto">
                    <a:xfrm>
                      <a:off x="0" y="0"/>
                      <a:ext cx="5616278" cy="274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0A344" w14:textId="52343DB8" w:rsidR="00361F14" w:rsidRDefault="00361F14"/>
    <w:p w14:paraId="3930A9C4" w14:textId="1AED8997" w:rsidR="00361F14" w:rsidRDefault="00361F14"/>
    <w:p w14:paraId="25C420FA" w14:textId="2036D1AF" w:rsidR="00361F14" w:rsidRDefault="00361F14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t xml:space="preserve">) </w:t>
      </w:r>
      <w:r>
        <w:rPr>
          <w:rFonts w:hint="eastAsia"/>
        </w:rPr>
        <w:t>P</w:t>
      </w:r>
      <w:r>
        <w:t xml:space="preserve">rocess of Production </w:t>
      </w:r>
      <w:r>
        <w:rPr>
          <w:rFonts w:hint="eastAsia"/>
        </w:rPr>
        <w:t>페이지</w:t>
      </w:r>
    </w:p>
    <w:p w14:paraId="6A3C9DC6" w14:textId="7216DED8" w:rsidR="00761C68" w:rsidRDefault="00761C68">
      <w:r>
        <w:rPr>
          <w:noProof/>
        </w:rPr>
        <w:drawing>
          <wp:inline distT="0" distB="0" distL="0" distR="0" wp14:anchorId="4D7DBD7D" wp14:editId="3BE2FE5B">
            <wp:extent cx="5646420" cy="280416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272" r="1485" b="4747"/>
                    <a:stretch/>
                  </pic:blipFill>
                  <pic:spPr bwMode="auto">
                    <a:xfrm>
                      <a:off x="0" y="0"/>
                      <a:ext cx="56464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FEE1D" w14:textId="4B0ED33C" w:rsidR="00361F14" w:rsidRDefault="00361F14"/>
    <w:p w14:paraId="12CA72A7" w14:textId="35649991" w:rsidR="00361F14" w:rsidRDefault="00361F14">
      <w:pPr>
        <w:rPr>
          <w:rFonts w:hint="eastAsia"/>
        </w:rPr>
      </w:pPr>
      <w:r>
        <w:rPr>
          <w:rFonts w:hint="eastAsia"/>
        </w:rPr>
        <w:t xml:space="preserve">-소개페이지 추가에 맞춰 </w:t>
      </w:r>
      <w:r>
        <w:t xml:space="preserve">sitemap </w:t>
      </w:r>
      <w:r>
        <w:rPr>
          <w:rFonts w:hint="eastAsia"/>
        </w:rPr>
        <w:t xml:space="preserve">페이지 하단에 </w:t>
      </w:r>
      <w:r>
        <w:t xml:space="preserve">introduction </w:t>
      </w:r>
      <w:r>
        <w:rPr>
          <w:rFonts w:hint="eastAsia"/>
        </w:rPr>
        <w:t>추가하여 s</w:t>
      </w:r>
      <w:r>
        <w:t>itemap</w:t>
      </w:r>
      <w:r>
        <w:rPr>
          <w:rFonts w:hint="eastAsia"/>
        </w:rPr>
        <w:t>에서도 소개페이지로 갈 수 있도록 함</w:t>
      </w:r>
    </w:p>
    <w:p w14:paraId="0FCA4A41" w14:textId="5E8F4A2C" w:rsidR="00361F14" w:rsidRDefault="00361F14">
      <w:bookmarkStart w:id="0" w:name="_GoBack"/>
      <w:bookmarkEnd w:id="0"/>
    </w:p>
    <w:p w14:paraId="3A1D5A6B" w14:textId="45B5ABE9" w:rsidR="00361F14" w:rsidRDefault="00361F14">
      <w:pPr>
        <w:rPr>
          <w:rFonts w:hint="eastAsia"/>
        </w:rPr>
      </w:pPr>
      <w:r>
        <w:rPr>
          <w:noProof/>
        </w:rPr>
        <w:drawing>
          <wp:inline distT="0" distB="0" distL="0" distR="0" wp14:anchorId="6590D0D3" wp14:editId="5D7F22C5">
            <wp:extent cx="5173980" cy="2531387"/>
            <wp:effectExtent l="0" t="0" r="762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272" b="4747"/>
                    <a:stretch/>
                  </pic:blipFill>
                  <pic:spPr bwMode="auto">
                    <a:xfrm>
                      <a:off x="0" y="0"/>
                      <a:ext cx="5176695" cy="253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DF703" w14:textId="2B5B4F40" w:rsidR="00761C68" w:rsidRDefault="00761C68"/>
    <w:p w14:paraId="68FC1913" w14:textId="77777777" w:rsidR="00761C68" w:rsidRDefault="00761C68"/>
    <w:sectPr w:rsidR="00761C6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D4D2C3" w14:textId="77777777" w:rsidR="00EC0EF4" w:rsidRDefault="00EC0EF4" w:rsidP="00361F14">
      <w:pPr>
        <w:spacing w:after="0" w:line="240" w:lineRule="auto"/>
      </w:pPr>
      <w:r>
        <w:separator/>
      </w:r>
    </w:p>
  </w:endnote>
  <w:endnote w:type="continuationSeparator" w:id="0">
    <w:p w14:paraId="322D9431" w14:textId="77777777" w:rsidR="00EC0EF4" w:rsidRDefault="00EC0EF4" w:rsidP="00361F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77A438" w14:textId="77777777" w:rsidR="00EC0EF4" w:rsidRDefault="00EC0EF4" w:rsidP="00361F14">
      <w:pPr>
        <w:spacing w:after="0" w:line="240" w:lineRule="auto"/>
      </w:pPr>
      <w:r>
        <w:separator/>
      </w:r>
    </w:p>
  </w:footnote>
  <w:footnote w:type="continuationSeparator" w:id="0">
    <w:p w14:paraId="798F26DB" w14:textId="77777777" w:rsidR="00EC0EF4" w:rsidRDefault="00EC0EF4" w:rsidP="00361F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3E2"/>
    <w:rsid w:val="003453E2"/>
    <w:rsid w:val="00361F14"/>
    <w:rsid w:val="003B5AB1"/>
    <w:rsid w:val="00761C68"/>
    <w:rsid w:val="00C97D9A"/>
    <w:rsid w:val="00CD7A39"/>
    <w:rsid w:val="00EC0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38B5BE"/>
  <w15:chartTrackingRefBased/>
  <w15:docId w15:val="{5D2B61D8-1E15-415A-9A20-C61AB30B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B5AB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B5AB1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361F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361F14"/>
  </w:style>
  <w:style w:type="paragraph" w:styleId="a5">
    <w:name w:val="footer"/>
    <w:basedOn w:val="a"/>
    <w:link w:val="Char1"/>
    <w:uiPriority w:val="99"/>
    <w:unhideWhenUsed/>
    <w:rsid w:val="00361F1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361F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(경영정보학부)김지원</dc:creator>
  <cp:keywords/>
  <dc:description/>
  <cp:lastModifiedBy>(경영정보학부)김지원</cp:lastModifiedBy>
  <cp:revision>5</cp:revision>
  <dcterms:created xsi:type="dcterms:W3CDTF">2019-11-18T10:27:00Z</dcterms:created>
  <dcterms:modified xsi:type="dcterms:W3CDTF">2019-12-02T11:45:00Z</dcterms:modified>
</cp:coreProperties>
</file>